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3E9D" w14:textId="5A21BF83" w:rsidR="00700BF6" w:rsidRDefault="00700BF6" w:rsidP="00586F63">
      <w:pPr>
        <w:pStyle w:val="BodyText"/>
        <w:spacing w:before="4"/>
        <w:ind w:right="118"/>
        <w:rPr>
          <w:b/>
          <w:color w:val="101142"/>
          <w:w w:val="110"/>
          <w:sz w:val="35"/>
        </w:rPr>
      </w:pPr>
      <w:r w:rsidRPr="000215FF">
        <w:rPr>
          <w:rFonts w:asciiTheme="minorHAnsi" w:hAnsiTheme="minorHAnsi" w:cstheme="minorHAnsi"/>
          <w:noProof/>
          <w:lang w:eastAsia="en-AU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B87CC0" wp14:editId="773DD8AC">
                <wp:simplePos x="0" y="0"/>
                <wp:positionH relativeFrom="rightMargin">
                  <wp:posOffset>78740</wp:posOffset>
                </wp:positionH>
                <wp:positionV relativeFrom="page">
                  <wp:posOffset>-314325</wp:posOffset>
                </wp:positionV>
                <wp:extent cx="239395" cy="2219325"/>
                <wp:effectExtent l="0" t="0" r="8255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2219325"/>
                          <a:chOff x="11716" y="0"/>
                          <a:chExt cx="377" cy="3007"/>
                        </a:xfrm>
                      </wpg:grpSpPr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6" y="0"/>
                            <a:ext cx="377" cy="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31"/>
                        <wps:cNvSpPr>
                          <a:spLocks/>
                        </wps:cNvSpPr>
                        <wps:spPr bwMode="auto">
                          <a:xfrm>
                            <a:off x="11842" y="1207"/>
                            <a:ext cx="129" cy="591"/>
                          </a:xfrm>
                          <a:custGeom>
                            <a:avLst/>
                            <a:gdLst>
                              <a:gd name="T0" fmla="+- 0 11919 11843"/>
                              <a:gd name="T1" fmla="*/ T0 w 129"/>
                              <a:gd name="T2" fmla="+- 0 1233 1208"/>
                              <a:gd name="T3" fmla="*/ 1233 h 591"/>
                              <a:gd name="T4" fmla="+- 0 11886 11843"/>
                              <a:gd name="T5" fmla="*/ T4 w 129"/>
                              <a:gd name="T6" fmla="+- 0 1243 1208"/>
                              <a:gd name="T7" fmla="*/ 1243 h 591"/>
                              <a:gd name="T8" fmla="+- 0 11895 11843"/>
                              <a:gd name="T9" fmla="*/ T8 w 129"/>
                              <a:gd name="T10" fmla="+- 0 1276 1208"/>
                              <a:gd name="T11" fmla="*/ 1276 h 591"/>
                              <a:gd name="T12" fmla="+- 0 11929 11843"/>
                              <a:gd name="T13" fmla="*/ T12 w 129"/>
                              <a:gd name="T14" fmla="+- 0 1266 1208"/>
                              <a:gd name="T15" fmla="*/ 1266 h 591"/>
                              <a:gd name="T16" fmla="+- 0 11956 11843"/>
                              <a:gd name="T17" fmla="*/ T16 w 129"/>
                              <a:gd name="T18" fmla="+- 0 1254 1208"/>
                              <a:gd name="T19" fmla="*/ 1254 h 591"/>
                              <a:gd name="T20" fmla="+- 0 11945 11843"/>
                              <a:gd name="T21" fmla="*/ T20 w 129"/>
                              <a:gd name="T22" fmla="+- 0 1229 1208"/>
                              <a:gd name="T23" fmla="*/ 1229 h 591"/>
                              <a:gd name="T24" fmla="+- 0 11942 11843"/>
                              <a:gd name="T25" fmla="*/ T24 w 129"/>
                              <a:gd name="T26" fmla="+- 0 1269 1208"/>
                              <a:gd name="T27" fmla="*/ 1269 h 591"/>
                              <a:gd name="T28" fmla="+- 0 11922 11843"/>
                              <a:gd name="T29" fmla="*/ T28 w 129"/>
                              <a:gd name="T30" fmla="+- 0 1290 1208"/>
                              <a:gd name="T31" fmla="*/ 1290 h 591"/>
                              <a:gd name="T32" fmla="+- 0 11892 11843"/>
                              <a:gd name="T33" fmla="*/ T32 w 129"/>
                              <a:gd name="T34" fmla="+- 0 1290 1208"/>
                              <a:gd name="T35" fmla="*/ 1290 h 591"/>
                              <a:gd name="T36" fmla="+- 0 11872 11843"/>
                              <a:gd name="T37" fmla="*/ T36 w 129"/>
                              <a:gd name="T38" fmla="+- 0 1269 1208"/>
                              <a:gd name="T39" fmla="*/ 1269 h 591"/>
                              <a:gd name="T40" fmla="+- 0 11872 11843"/>
                              <a:gd name="T41" fmla="*/ T40 w 129"/>
                              <a:gd name="T42" fmla="+- 0 1240 1208"/>
                              <a:gd name="T43" fmla="*/ 1240 h 591"/>
                              <a:gd name="T44" fmla="+- 0 11892 11843"/>
                              <a:gd name="T45" fmla="*/ T44 w 129"/>
                              <a:gd name="T46" fmla="+- 0 1220 1208"/>
                              <a:gd name="T47" fmla="*/ 1220 h 591"/>
                              <a:gd name="T48" fmla="+- 0 11922 11843"/>
                              <a:gd name="T49" fmla="*/ T48 w 129"/>
                              <a:gd name="T50" fmla="+- 0 1220 1208"/>
                              <a:gd name="T51" fmla="*/ 1220 h 591"/>
                              <a:gd name="T52" fmla="+- 0 11942 11843"/>
                              <a:gd name="T53" fmla="*/ T52 w 129"/>
                              <a:gd name="T54" fmla="+- 0 1240 1208"/>
                              <a:gd name="T55" fmla="*/ 1240 h 591"/>
                              <a:gd name="T56" fmla="+- 0 11945 11843"/>
                              <a:gd name="T57" fmla="*/ T56 w 129"/>
                              <a:gd name="T58" fmla="+- 0 1229 1208"/>
                              <a:gd name="T59" fmla="*/ 1229 h 591"/>
                              <a:gd name="T60" fmla="+- 0 11932 11843"/>
                              <a:gd name="T61" fmla="*/ T60 w 129"/>
                              <a:gd name="T62" fmla="+- 0 1217 1208"/>
                              <a:gd name="T63" fmla="*/ 1217 h 591"/>
                              <a:gd name="T64" fmla="+- 0 11907 11843"/>
                              <a:gd name="T65" fmla="*/ T64 w 129"/>
                              <a:gd name="T66" fmla="+- 0 1208 1208"/>
                              <a:gd name="T67" fmla="*/ 1208 h 591"/>
                              <a:gd name="T68" fmla="+- 0 11874 11843"/>
                              <a:gd name="T69" fmla="*/ T68 w 129"/>
                              <a:gd name="T70" fmla="+- 0 1222 1208"/>
                              <a:gd name="T71" fmla="*/ 1222 h 591"/>
                              <a:gd name="T72" fmla="+- 0 11859 11843"/>
                              <a:gd name="T73" fmla="*/ T72 w 129"/>
                              <a:gd name="T74" fmla="+- 0 1254 1208"/>
                              <a:gd name="T75" fmla="*/ 1254 h 591"/>
                              <a:gd name="T76" fmla="+- 0 11883 11843"/>
                              <a:gd name="T77" fmla="*/ T76 w 129"/>
                              <a:gd name="T78" fmla="+- 0 1314 1208"/>
                              <a:gd name="T79" fmla="*/ 1314 h 591"/>
                              <a:gd name="T80" fmla="+- 0 11907 11843"/>
                              <a:gd name="T81" fmla="*/ T80 w 129"/>
                              <a:gd name="T82" fmla="+- 0 1356 1208"/>
                              <a:gd name="T83" fmla="*/ 1356 h 591"/>
                              <a:gd name="T84" fmla="+- 0 11945 11843"/>
                              <a:gd name="T85" fmla="*/ T84 w 129"/>
                              <a:gd name="T86" fmla="+- 0 1293 1208"/>
                              <a:gd name="T87" fmla="*/ 1293 h 591"/>
                              <a:gd name="T88" fmla="+- 0 11955 11843"/>
                              <a:gd name="T89" fmla="*/ T88 w 129"/>
                              <a:gd name="T90" fmla="+- 0 1269 1208"/>
                              <a:gd name="T91" fmla="*/ 1269 h 591"/>
                              <a:gd name="T92" fmla="+- 0 11970 11843"/>
                              <a:gd name="T93" fmla="*/ T92 w 129"/>
                              <a:gd name="T94" fmla="+- 0 1799 1208"/>
                              <a:gd name="T95" fmla="*/ 1799 h 591"/>
                              <a:gd name="T96" fmla="+- 0 11970 11843"/>
                              <a:gd name="T97" fmla="*/ T96 w 129"/>
                              <a:gd name="T98" fmla="+- 0 1770 1208"/>
                              <a:gd name="T99" fmla="*/ 1770 h 591"/>
                              <a:gd name="T100" fmla="+- 0 11912 11843"/>
                              <a:gd name="T101" fmla="*/ T100 w 129"/>
                              <a:gd name="T102" fmla="+- 0 1767 1208"/>
                              <a:gd name="T103" fmla="*/ 1767 h 591"/>
                              <a:gd name="T104" fmla="+- 0 11902 11843"/>
                              <a:gd name="T105" fmla="*/ T104 w 129"/>
                              <a:gd name="T106" fmla="+- 0 1767 1208"/>
                              <a:gd name="T107" fmla="*/ 1767 h 591"/>
                              <a:gd name="T108" fmla="+- 0 11844 11843"/>
                              <a:gd name="T109" fmla="*/ T108 w 129"/>
                              <a:gd name="T110" fmla="+- 0 1799 1208"/>
                              <a:gd name="T111" fmla="*/ 1799 h 591"/>
                              <a:gd name="T112" fmla="+- 0 11972 11843"/>
                              <a:gd name="T113" fmla="*/ T112 w 129"/>
                              <a:gd name="T114" fmla="+- 0 1718 1208"/>
                              <a:gd name="T115" fmla="*/ 1718 h 591"/>
                              <a:gd name="T116" fmla="+- 0 11845 11843"/>
                              <a:gd name="T117" fmla="*/ T116 w 129"/>
                              <a:gd name="T118" fmla="+- 0 1716 1208"/>
                              <a:gd name="T119" fmla="*/ 1716 h 591"/>
                              <a:gd name="T120" fmla="+- 0 11845 11843"/>
                              <a:gd name="T121" fmla="*/ T120 w 129"/>
                              <a:gd name="T122" fmla="+- 0 1720 1208"/>
                              <a:gd name="T123" fmla="*/ 1720 h 591"/>
                              <a:gd name="T124" fmla="+- 0 11940 11843"/>
                              <a:gd name="T125" fmla="*/ T124 w 129"/>
                              <a:gd name="T126" fmla="+- 0 1738 1208"/>
                              <a:gd name="T127" fmla="*/ 1738 h 591"/>
                              <a:gd name="T128" fmla="+- 0 11969 11843"/>
                              <a:gd name="T129" fmla="*/ T128 w 129"/>
                              <a:gd name="T130" fmla="+- 0 1721 1208"/>
                              <a:gd name="T131" fmla="*/ 1721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29" h="591">
                                <a:moveTo>
                                  <a:pt x="86" y="35"/>
                                </a:moveTo>
                                <a:lnTo>
                                  <a:pt x="76" y="25"/>
                                </a:lnTo>
                                <a:lnTo>
                                  <a:pt x="52" y="25"/>
                                </a:lnTo>
                                <a:lnTo>
                                  <a:pt x="43" y="35"/>
                                </a:lnTo>
                                <a:lnTo>
                                  <a:pt x="43" y="58"/>
                                </a:lnTo>
                                <a:lnTo>
                                  <a:pt x="52" y="68"/>
                                </a:lnTo>
                                <a:lnTo>
                                  <a:pt x="76" y="68"/>
                                </a:lnTo>
                                <a:lnTo>
                                  <a:pt x="86" y="58"/>
                                </a:lnTo>
                                <a:lnTo>
                                  <a:pt x="86" y="35"/>
                                </a:lnTo>
                                <a:moveTo>
                                  <a:pt x="113" y="46"/>
                                </a:moveTo>
                                <a:lnTo>
                                  <a:pt x="108" y="28"/>
                                </a:lnTo>
                                <a:lnTo>
                                  <a:pt x="102" y="21"/>
                                </a:lnTo>
                                <a:lnTo>
                                  <a:pt x="102" y="47"/>
                                </a:lnTo>
                                <a:lnTo>
                                  <a:pt x="99" y="61"/>
                                </a:lnTo>
                                <a:lnTo>
                                  <a:pt x="91" y="74"/>
                                </a:lnTo>
                                <a:lnTo>
                                  <a:pt x="79" y="82"/>
                                </a:lnTo>
                                <a:lnTo>
                                  <a:pt x="64" y="85"/>
                                </a:lnTo>
                                <a:lnTo>
                                  <a:pt x="49" y="82"/>
                                </a:lnTo>
                                <a:lnTo>
                                  <a:pt x="37" y="74"/>
                                </a:lnTo>
                                <a:lnTo>
                                  <a:pt x="29" y="61"/>
                                </a:lnTo>
                                <a:lnTo>
                                  <a:pt x="26" y="47"/>
                                </a:lnTo>
                                <a:lnTo>
                                  <a:pt x="29" y="32"/>
                                </a:lnTo>
                                <a:lnTo>
                                  <a:pt x="37" y="20"/>
                                </a:lnTo>
                                <a:lnTo>
                                  <a:pt x="49" y="12"/>
                                </a:lnTo>
                                <a:lnTo>
                                  <a:pt x="64" y="9"/>
                                </a:lnTo>
                                <a:lnTo>
                                  <a:pt x="79" y="12"/>
                                </a:lnTo>
                                <a:lnTo>
                                  <a:pt x="91" y="20"/>
                                </a:lnTo>
                                <a:lnTo>
                                  <a:pt x="99" y="32"/>
                                </a:lnTo>
                                <a:lnTo>
                                  <a:pt x="102" y="47"/>
                                </a:lnTo>
                                <a:lnTo>
                                  <a:pt x="102" y="21"/>
                                </a:lnTo>
                                <a:lnTo>
                                  <a:pt x="97" y="14"/>
                                </a:lnTo>
                                <a:lnTo>
                                  <a:pt x="89" y="9"/>
                                </a:lnTo>
                                <a:lnTo>
                                  <a:pt x="81" y="3"/>
                                </a:ln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31" y="14"/>
                                </a:lnTo>
                                <a:lnTo>
                                  <a:pt x="20" y="28"/>
                                </a:lnTo>
                                <a:lnTo>
                                  <a:pt x="16" y="46"/>
                                </a:lnTo>
                                <a:lnTo>
                                  <a:pt x="23" y="72"/>
                                </a:lnTo>
                                <a:lnTo>
                                  <a:pt x="40" y="106"/>
                                </a:lnTo>
                                <a:lnTo>
                                  <a:pt x="56" y="135"/>
                                </a:lnTo>
                                <a:lnTo>
                                  <a:pt x="64" y="148"/>
                                </a:lnTo>
                                <a:lnTo>
                                  <a:pt x="92" y="102"/>
                                </a:lnTo>
                                <a:lnTo>
                                  <a:pt x="102" y="85"/>
                                </a:lnTo>
                                <a:lnTo>
                                  <a:pt x="106" y="76"/>
                                </a:lnTo>
                                <a:lnTo>
                                  <a:pt x="112" y="61"/>
                                </a:lnTo>
                                <a:lnTo>
                                  <a:pt x="113" y="46"/>
                                </a:lnTo>
                                <a:moveTo>
                                  <a:pt x="127" y="591"/>
                                </a:moveTo>
                                <a:lnTo>
                                  <a:pt x="127" y="584"/>
                                </a:lnTo>
                                <a:lnTo>
                                  <a:pt x="127" y="562"/>
                                </a:lnTo>
                                <a:lnTo>
                                  <a:pt x="127" y="529"/>
                                </a:lnTo>
                                <a:lnTo>
                                  <a:pt x="69" y="559"/>
                                </a:lnTo>
                                <a:lnTo>
                                  <a:pt x="63" y="562"/>
                                </a:lnTo>
                                <a:lnTo>
                                  <a:pt x="59" y="559"/>
                                </a:lnTo>
                                <a:lnTo>
                                  <a:pt x="1" y="529"/>
                                </a:lnTo>
                                <a:lnTo>
                                  <a:pt x="1" y="591"/>
                                </a:lnTo>
                                <a:lnTo>
                                  <a:pt x="127" y="591"/>
                                </a:lnTo>
                                <a:moveTo>
                                  <a:pt x="129" y="510"/>
                                </a:moveTo>
                                <a:lnTo>
                                  <a:pt x="126" y="508"/>
                                </a:lnTo>
                                <a:lnTo>
                                  <a:pt x="2" y="508"/>
                                </a:lnTo>
                                <a:lnTo>
                                  <a:pt x="0" y="510"/>
                                </a:lnTo>
                                <a:lnTo>
                                  <a:pt x="2" y="512"/>
                                </a:lnTo>
                                <a:lnTo>
                                  <a:pt x="64" y="548"/>
                                </a:lnTo>
                                <a:lnTo>
                                  <a:pt x="97" y="530"/>
                                </a:lnTo>
                                <a:lnTo>
                                  <a:pt x="116" y="519"/>
                                </a:lnTo>
                                <a:lnTo>
                                  <a:pt x="126" y="513"/>
                                </a:lnTo>
                                <a:lnTo>
                                  <a:pt x="129" y="5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6" y="1439"/>
                            <a:ext cx="14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3" y="1935"/>
                            <a:ext cx="14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1" y="2195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6514EF" id="Group 27" o:spid="_x0000_s1026" style="position:absolute;margin-left:6.2pt;margin-top:-24.75pt;width:18.85pt;height:174.75pt;z-index:251661312;mso-position-horizontal-relative:right-margin-area;mso-position-vertical-relative:page" coordorigin="11716" coordsize="377,3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1716;width:377;height:3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">
                  <v:imagedata r:id="rId11" o:title="" recolortarget="black"/>
                </v:shape>
                <v:shape id="AutoShape 31" o:spid="_x0000_s1028" style="position:absolute;left:11842;top:1207;width:129;height:591;visibility:visible;mso-wrap-style:square;v-text-anchor:top" coordsize="129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" path="m86,35l76,25r-24,l43,35r,23l52,68r24,l86,58r,-23m113,46l108,28r-6,-7l102,47,99,61,91,74,79,82,64,85,49,82,37,74,29,61,26,47,29,32,37,20,49,12,64,9r15,3l91,20r8,12l102,47r,-26l97,14,89,9,81,3,64,,47,3,31,14,20,28,16,46r7,26l40,106r16,29l64,148,92,102,102,85r4,-9l112,61r1,-15m127,591r,-7l127,562r,-33l69,559r-6,3l59,559,1,529r,62l127,591t2,-81l126,508,2,508,,510r2,2l64,548,97,530r19,-11l126,513r3,-3e" stroked="f">
                  <v:path arrowok="t" o:connecttype="custom" o:connectlocs="76,1233;43,1243;52,1276;86,1266;113,1254;102,1229;99,1269;79,1290;49,1290;29,1269;29,1240;49,1220;79,1220;99,1240;102,1229;89,1217;64,1208;31,1222;16,1254;40,1314;64,1356;102,1293;112,1269;127,1799;127,1770;69,1767;59,1767;1,1799;129,1718;2,1716;2,1720;97,1738;126,1721" o:connectangles="0,0,0,0,0,0,0,0,0,0,0,0,0,0,0,0,0,0,0,0,0,0,0,0,0,0,0,0,0,0,0,0,0"/>
                </v:shape>
                <v:shape id="Picture 30" o:spid="_x0000_s1029" type="#_x0000_t75" style="position:absolute;left:11836;top:1439;width:14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">
                  <v:imagedata r:id="rId12" o:title="" recolortarget="black"/>
                </v:shape>
                <v:shape id="Picture 29" o:spid="_x0000_s1030" type="#_x0000_t75" style="position:absolute;left:11833;top:1935;width:148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">
                  <v:imagedata r:id="rId13" o:title="" recolortarget="black"/>
                </v:shape>
                <v:shape id="Picture 28" o:spid="_x0000_s1031" type="#_x0000_t75" style="position:absolute;left:11851;top:2195;width:11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">
                  <v:imagedata r:id="rId14" o:title="" recolortarget="black"/>
                </v:shape>
                <w10:wrap anchorx="margin" anchory="page"/>
              </v:group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3CE96B3" wp14:editId="677835CE">
            <wp:simplePos x="0" y="0"/>
            <wp:positionH relativeFrom="column">
              <wp:posOffset>-219075</wp:posOffset>
            </wp:positionH>
            <wp:positionV relativeFrom="paragraph">
              <wp:posOffset>9525</wp:posOffset>
            </wp:positionV>
            <wp:extent cx="1181100" cy="1238250"/>
            <wp:effectExtent l="0" t="0" r="0" b="0"/>
            <wp:wrapNone/>
            <wp:docPr id="3" name="Picture 3" descr="Lawson Public School by SKOOLBAG PTY LTD">
              <a:hlinkClick xmlns:a="http://schemas.openxmlformats.org/drawingml/2006/main" r:id="rId15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awson Public School by SKOOLBAG PTY LTD">
                      <a:hlinkClick r:id="rId15" tgtFrame="&quot;_blank&quot;"/>
                    </pic:cNvPr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5" b="19490"/>
                    <a:stretch/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01142"/>
          <w:spacing w:val="-4"/>
          <w:w w:val="110"/>
          <w:sz w:val="35"/>
        </w:rPr>
        <w:t>Lawson Public</w:t>
      </w:r>
      <w:r>
        <w:rPr>
          <w:b/>
          <w:color w:val="101142"/>
          <w:spacing w:val="-44"/>
          <w:w w:val="110"/>
          <w:sz w:val="35"/>
        </w:rPr>
        <w:t xml:space="preserve"> </w:t>
      </w:r>
      <w:r>
        <w:rPr>
          <w:b/>
          <w:color w:val="101142"/>
          <w:w w:val="110"/>
          <w:sz w:val="35"/>
        </w:rPr>
        <w:t>School</w:t>
      </w:r>
    </w:p>
    <w:p w14:paraId="2823F2F0" w14:textId="3CA26EF4" w:rsidR="00700BF6" w:rsidRDefault="00700BF6" w:rsidP="00586F63">
      <w:pPr>
        <w:pStyle w:val="BodyText"/>
        <w:spacing w:before="4"/>
        <w:ind w:right="118"/>
        <w:rPr>
          <w:b/>
          <w:sz w:val="22"/>
          <w:szCs w:val="22"/>
        </w:rPr>
      </w:pPr>
      <w:r w:rsidRPr="00B80BAA">
        <w:rPr>
          <w:b/>
          <w:sz w:val="22"/>
          <w:szCs w:val="22"/>
        </w:rPr>
        <w:t>Creative,</w:t>
      </w:r>
      <w:r w:rsidR="00586F63">
        <w:rPr>
          <w:b/>
          <w:sz w:val="22"/>
          <w:szCs w:val="22"/>
        </w:rPr>
        <w:t xml:space="preserve"> </w:t>
      </w:r>
      <w:r w:rsidRPr="00B80BAA">
        <w:rPr>
          <w:b/>
          <w:sz w:val="22"/>
          <w:szCs w:val="22"/>
        </w:rPr>
        <w:t>caring, quality education</w:t>
      </w:r>
    </w:p>
    <w:p w14:paraId="062BBC3B" w14:textId="77777777" w:rsidR="00700BF6" w:rsidRPr="001D0888" w:rsidRDefault="00700BF6" w:rsidP="00586F63">
      <w:pPr>
        <w:tabs>
          <w:tab w:val="left" w:pos="3555"/>
        </w:tabs>
        <w:ind w:right="118"/>
        <w:jc w:val="right"/>
        <w:rPr>
          <w:rFonts w:asciiTheme="minorHAnsi" w:hAnsiTheme="minorHAnsi"/>
          <w:sz w:val="18"/>
          <w:szCs w:val="18"/>
        </w:rPr>
      </w:pPr>
      <w:r w:rsidRPr="001D0888">
        <w:rPr>
          <w:rFonts w:asciiTheme="minorHAnsi" w:hAnsiTheme="minorHAnsi"/>
          <w:sz w:val="18"/>
          <w:szCs w:val="18"/>
        </w:rPr>
        <w:t>Adelaide Street, LAWSON NSW 2783</w:t>
      </w:r>
    </w:p>
    <w:p w14:paraId="56E0CB25" w14:textId="1AB91792" w:rsidR="00700BF6" w:rsidRPr="001D0888" w:rsidRDefault="00700BF6" w:rsidP="00586F63">
      <w:pPr>
        <w:tabs>
          <w:tab w:val="left" w:pos="3555"/>
        </w:tabs>
        <w:ind w:right="118"/>
        <w:jc w:val="right"/>
        <w:rPr>
          <w:rFonts w:asciiTheme="minorHAnsi" w:hAnsiTheme="minorHAnsi"/>
          <w:sz w:val="18"/>
          <w:szCs w:val="18"/>
        </w:rPr>
      </w:pPr>
      <w:r w:rsidRPr="001D0888">
        <w:rPr>
          <w:rFonts w:asciiTheme="minorHAnsi" w:hAnsiTheme="minorHAnsi"/>
          <w:sz w:val="18"/>
          <w:szCs w:val="18"/>
        </w:rPr>
        <w:t>Phone: 4759 1196</w:t>
      </w:r>
    </w:p>
    <w:p w14:paraId="08DE2EA0" w14:textId="49C9F2A9" w:rsidR="00700BF6" w:rsidRPr="001D0888" w:rsidRDefault="00700BF6" w:rsidP="00586F63">
      <w:pPr>
        <w:tabs>
          <w:tab w:val="left" w:pos="3555"/>
        </w:tabs>
        <w:ind w:right="118"/>
        <w:jc w:val="right"/>
        <w:rPr>
          <w:rFonts w:asciiTheme="minorHAnsi" w:hAnsiTheme="minorHAnsi"/>
          <w:sz w:val="18"/>
          <w:szCs w:val="18"/>
        </w:rPr>
      </w:pPr>
      <w:r w:rsidRPr="001D0888">
        <w:rPr>
          <w:rFonts w:asciiTheme="minorHAnsi" w:hAnsiTheme="minorHAnsi"/>
          <w:sz w:val="18"/>
          <w:szCs w:val="18"/>
        </w:rPr>
        <w:t>Email: lawson-p.school@det.nsw.edu.au</w:t>
      </w:r>
    </w:p>
    <w:p w14:paraId="4EAF5DFB" w14:textId="77777777" w:rsidR="00700BF6" w:rsidRPr="001D0888" w:rsidRDefault="00700BF6" w:rsidP="00586F63">
      <w:pPr>
        <w:pStyle w:val="Header"/>
        <w:ind w:right="118"/>
        <w:jc w:val="right"/>
        <w:rPr>
          <w:rFonts w:asciiTheme="minorHAnsi" w:hAnsiTheme="minorHAnsi"/>
          <w:sz w:val="18"/>
          <w:szCs w:val="18"/>
        </w:rPr>
      </w:pPr>
      <w:r w:rsidRPr="001D0888">
        <w:rPr>
          <w:rFonts w:asciiTheme="minorHAnsi" w:hAnsiTheme="minorHAnsi"/>
          <w:sz w:val="18"/>
          <w:szCs w:val="18"/>
        </w:rPr>
        <w:t>Web: lawson-p.schools.nsw.gov.au</w:t>
      </w:r>
    </w:p>
    <w:p w14:paraId="38B54651" w14:textId="13937B5F" w:rsidR="00700BF6" w:rsidRPr="001D0888" w:rsidRDefault="00700BF6" w:rsidP="00586F63">
      <w:pPr>
        <w:pStyle w:val="BodyText"/>
        <w:spacing w:line="261" w:lineRule="auto"/>
        <w:ind w:left="7547" w:right="118" w:hanging="433"/>
        <w:rPr>
          <w:color w:val="020303"/>
          <w:spacing w:val="-1"/>
        </w:rPr>
      </w:pPr>
      <w:r w:rsidRPr="001D0888">
        <w:rPr>
          <w:color w:val="020303"/>
        </w:rPr>
        <w:t>facebook.com/</w:t>
      </w:r>
      <w:proofErr w:type="spellStart"/>
      <w:r w:rsidRPr="001D0888">
        <w:rPr>
          <w:color w:val="020303"/>
        </w:rPr>
        <w:t>lawsonpublicschool</w:t>
      </w:r>
      <w:proofErr w:type="spellEnd"/>
      <w:r w:rsidRPr="001D0888">
        <w:rPr>
          <w:color w:val="020303"/>
        </w:rPr>
        <w:t>/</w:t>
      </w:r>
    </w:p>
    <w:p w14:paraId="1D576CFE" w14:textId="77777777" w:rsidR="00700BF6" w:rsidRPr="001D0888" w:rsidRDefault="00700BF6" w:rsidP="00586F63">
      <w:pPr>
        <w:pStyle w:val="Header"/>
        <w:ind w:right="118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(R) </w:t>
      </w:r>
      <w:r w:rsidRPr="001D0888">
        <w:rPr>
          <w:rFonts w:asciiTheme="minorHAnsi" w:hAnsiTheme="minorHAnsi"/>
          <w:sz w:val="18"/>
          <w:szCs w:val="18"/>
        </w:rPr>
        <w:t>Principal: M</w:t>
      </w:r>
      <w:r>
        <w:rPr>
          <w:rFonts w:asciiTheme="minorHAnsi" w:hAnsiTheme="minorHAnsi"/>
          <w:sz w:val="18"/>
          <w:szCs w:val="18"/>
        </w:rPr>
        <w:t>rs Hayley Cross</w:t>
      </w:r>
    </w:p>
    <w:p w14:paraId="2146556C" w14:textId="2297607C" w:rsidR="00201875" w:rsidRDefault="00201875" w:rsidP="00E332C2">
      <w:pPr>
        <w:pStyle w:val="BodyText"/>
        <w:spacing w:before="4"/>
        <w:ind w:right="118"/>
        <w:jc w:val="left"/>
        <w:rPr>
          <w:rFonts w:asciiTheme="minorHAnsi" w:hAnsiTheme="minorHAnsi"/>
        </w:rPr>
      </w:pPr>
    </w:p>
    <w:p w14:paraId="7D834EE7" w14:textId="63C30016" w:rsidR="005C0C02" w:rsidRPr="00930557" w:rsidRDefault="00F4353E" w:rsidP="00E332C2">
      <w:pPr>
        <w:jc w:val="right"/>
        <w:rPr>
          <w:rFonts w:ascii="Arial Narrow" w:hAnsi="Arial Narrow" w:cs="Times New Roman"/>
          <w:sz w:val="24"/>
          <w:szCs w:val="24"/>
          <w:lang w:eastAsia="en-US" w:bidi="ar-SA"/>
        </w:rPr>
      </w:pPr>
      <w:r>
        <w:rPr>
          <w:rFonts w:ascii="Arial Narrow" w:hAnsi="Arial Narrow"/>
          <w:sz w:val="24"/>
          <w:szCs w:val="24"/>
        </w:rPr>
        <w:t>Finalised 8</w:t>
      </w:r>
      <w:r w:rsidRPr="00F4353E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December 2022</w:t>
      </w:r>
    </w:p>
    <w:p w14:paraId="4A82A8D9" w14:textId="77777777" w:rsidR="00E332C2" w:rsidRPr="00930557" w:rsidRDefault="00E332C2" w:rsidP="005C0C02">
      <w:pPr>
        <w:tabs>
          <w:tab w:val="left" w:pos="1260"/>
        </w:tabs>
        <w:jc w:val="center"/>
        <w:rPr>
          <w:rFonts w:ascii="Arial Narrow" w:hAnsi="Arial Narrow"/>
          <w:b/>
          <w:sz w:val="24"/>
          <w:szCs w:val="24"/>
        </w:rPr>
      </w:pPr>
    </w:p>
    <w:p w14:paraId="2A1F0CF1" w14:textId="4A4EECD4" w:rsidR="00F4353E" w:rsidRDefault="00F4353E" w:rsidP="00F4353E">
      <w:pPr>
        <w:tabs>
          <w:tab w:val="left" w:pos="1260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Parent and Community Volunteers</w:t>
      </w:r>
    </w:p>
    <w:p w14:paraId="50E05755" w14:textId="38DA8354" w:rsidR="00FA3B9E" w:rsidRDefault="00FA3B9E" w:rsidP="00F4353E">
      <w:pPr>
        <w:tabs>
          <w:tab w:val="left" w:pos="1260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Conditions of Entry</w:t>
      </w:r>
    </w:p>
    <w:p w14:paraId="31ECFA18" w14:textId="3FB4D945" w:rsidR="00FA3B9E" w:rsidRDefault="00FA3B9E" w:rsidP="00F4353E">
      <w:pPr>
        <w:tabs>
          <w:tab w:val="left" w:pos="1260"/>
        </w:tabs>
        <w:jc w:val="center"/>
        <w:rPr>
          <w:rFonts w:ascii="Arial Narrow" w:hAnsi="Arial Narrow"/>
          <w:b/>
          <w:sz w:val="32"/>
          <w:szCs w:val="32"/>
        </w:rPr>
      </w:pPr>
    </w:p>
    <w:p w14:paraId="17FFF593" w14:textId="517CC325" w:rsidR="00FA3B9E" w:rsidRDefault="00FA3B9E" w:rsidP="00F4353E">
      <w:pPr>
        <w:tabs>
          <w:tab w:val="left" w:pos="1260"/>
        </w:tabs>
        <w:jc w:val="center"/>
        <w:rPr>
          <w:rFonts w:ascii="Arial Narrow" w:hAnsi="Arial Narrow"/>
          <w:b/>
          <w:sz w:val="32"/>
          <w:szCs w:val="32"/>
        </w:rPr>
      </w:pPr>
    </w:p>
    <w:p w14:paraId="3A574BDE" w14:textId="77777777" w:rsidR="00FA3B9E" w:rsidRDefault="00FA3B9E" w:rsidP="00FA3B9E">
      <w:pPr>
        <w:tabs>
          <w:tab w:val="left" w:pos="1260"/>
        </w:tabs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</w:p>
    <w:p w14:paraId="0C934BAE" w14:textId="046A0034" w:rsidR="00FA3B9E" w:rsidRPr="00FA3B9E" w:rsidRDefault="00FA3B9E" w:rsidP="00FA3B9E">
      <w:pPr>
        <w:tabs>
          <w:tab w:val="left" w:pos="1260"/>
        </w:tabs>
        <w:spacing w:line="276" w:lineRule="auto"/>
        <w:rPr>
          <w:b/>
          <w:bCs/>
          <w:sz w:val="28"/>
          <w:szCs w:val="28"/>
        </w:rPr>
      </w:pPr>
      <w:r w:rsidRPr="00FA3B9E">
        <w:rPr>
          <w:b/>
          <w:bCs/>
          <w:sz w:val="28"/>
          <w:szCs w:val="28"/>
        </w:rPr>
        <w:t>Please report to the school office to sign in as a visitor/volunteer and collect your visitor’s badge.</w:t>
      </w:r>
    </w:p>
    <w:p w14:paraId="71968B67" w14:textId="376ED752" w:rsidR="00FA3B9E" w:rsidRPr="00FA3B9E" w:rsidRDefault="00FA3B9E" w:rsidP="00FA3B9E">
      <w:pPr>
        <w:tabs>
          <w:tab w:val="left" w:pos="1260"/>
        </w:tabs>
        <w:spacing w:line="276" w:lineRule="auto"/>
        <w:jc w:val="center"/>
        <w:rPr>
          <w:b/>
          <w:bCs/>
          <w:sz w:val="36"/>
          <w:szCs w:val="36"/>
        </w:rPr>
      </w:pPr>
    </w:p>
    <w:p w14:paraId="324723A8" w14:textId="72D9E8CD" w:rsidR="00FA3B9E" w:rsidRPr="00FA3B9E" w:rsidRDefault="00FA3B9E" w:rsidP="00FA3B9E">
      <w:pPr>
        <w:tabs>
          <w:tab w:val="left" w:pos="1260"/>
        </w:tabs>
        <w:spacing w:line="276" w:lineRule="auto"/>
        <w:rPr>
          <w:sz w:val="24"/>
          <w:szCs w:val="24"/>
        </w:rPr>
      </w:pPr>
      <w:r w:rsidRPr="00FA3B9E">
        <w:rPr>
          <w:b/>
          <w:bCs/>
          <w:sz w:val="24"/>
          <w:szCs w:val="24"/>
          <w:u w:val="single"/>
        </w:rPr>
        <w:t>IMPORTANT</w:t>
      </w:r>
      <w:r w:rsidRPr="00FA3B9E">
        <w:rPr>
          <w:sz w:val="24"/>
          <w:szCs w:val="24"/>
        </w:rPr>
        <w:t>: Your signature in the book indicates acceptance of the following conditions.</w:t>
      </w:r>
    </w:p>
    <w:p w14:paraId="2CC4E6AD" w14:textId="18D24B66" w:rsidR="00FA3B9E" w:rsidRPr="00FA3B9E" w:rsidRDefault="00FA3B9E" w:rsidP="00FA3B9E">
      <w:pPr>
        <w:tabs>
          <w:tab w:val="left" w:pos="1260"/>
        </w:tabs>
        <w:spacing w:line="276" w:lineRule="auto"/>
        <w:rPr>
          <w:sz w:val="24"/>
          <w:szCs w:val="24"/>
        </w:rPr>
      </w:pPr>
    </w:p>
    <w:p w14:paraId="56A345A5" w14:textId="75FA180C" w:rsidR="00FA3B9E" w:rsidRPr="00FA3B9E" w:rsidRDefault="00FA3B9E" w:rsidP="00FA3B9E">
      <w:pPr>
        <w:tabs>
          <w:tab w:val="left" w:pos="1260"/>
        </w:tabs>
        <w:spacing w:line="360" w:lineRule="auto"/>
        <w:rPr>
          <w:rFonts w:ascii="Arial Narrow" w:hAnsi="Arial Narrow"/>
          <w:b/>
          <w:bCs/>
          <w:sz w:val="36"/>
          <w:szCs w:val="36"/>
          <w:u w:val="single"/>
        </w:rPr>
      </w:pPr>
      <w:r w:rsidRPr="00FA3B9E">
        <w:rPr>
          <w:b/>
          <w:bCs/>
          <w:sz w:val="24"/>
          <w:szCs w:val="24"/>
          <w:u w:val="single"/>
        </w:rPr>
        <w:t>CONDITIONS OF ENTRY TO THE SCHOOL</w:t>
      </w:r>
    </w:p>
    <w:p w14:paraId="0BE066EE" w14:textId="3AD95EE6" w:rsidR="00FA3B9E" w:rsidRDefault="00FA3B9E" w:rsidP="00FA3B9E">
      <w:pPr>
        <w:tabs>
          <w:tab w:val="left" w:pos="1260"/>
        </w:tabs>
        <w:spacing w:line="360" w:lineRule="auto"/>
        <w:jc w:val="both"/>
      </w:pPr>
      <w:r>
        <w:t>All parent and community volunteers must:</w:t>
      </w:r>
    </w:p>
    <w:p w14:paraId="2A341AA6" w14:textId="06934BB4" w:rsidR="00FA3B9E" w:rsidRDefault="00FA3B9E" w:rsidP="00A02976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jc w:val="both"/>
      </w:pPr>
      <w:r>
        <w:t>Display their visitor’s badge at all times.</w:t>
      </w:r>
    </w:p>
    <w:p w14:paraId="536E8356" w14:textId="48AB506E" w:rsidR="00FA3B9E" w:rsidRDefault="00FA3B9E" w:rsidP="00A02976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jc w:val="both"/>
      </w:pPr>
      <w:r>
        <w:t>Follow appropriate safety procedures to protect themselves and others.</w:t>
      </w:r>
    </w:p>
    <w:p w14:paraId="5F62EEB6" w14:textId="14B54197" w:rsidR="00FA3B9E" w:rsidRDefault="00FA3B9E" w:rsidP="00A02976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jc w:val="both"/>
      </w:pPr>
      <w:r>
        <w:t>Conduct themselves toward students in a manner consistent with the Department of Education responsibilities and community expectations.</w:t>
      </w:r>
    </w:p>
    <w:p w14:paraId="53528087" w14:textId="67E87094" w:rsidR="00A02976" w:rsidRDefault="00FA3B9E" w:rsidP="00A02976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jc w:val="both"/>
      </w:pPr>
      <w:r>
        <w:t>Complete a ‘</w:t>
      </w:r>
      <w:r w:rsidR="00A02976">
        <w:t xml:space="preserve">Declaration for child-related </w:t>
      </w:r>
      <w:r w:rsidR="00492FCF">
        <w:t>workers</w:t>
      </w:r>
      <w:r w:rsidR="00A02976">
        <w:t xml:space="preserve">’ </w:t>
      </w:r>
      <w:r>
        <w:t>form and abide by the Child Protection (Prohibited Employment) Act 1998. (Applies to contractors, volunteers and parent helpers)</w:t>
      </w:r>
    </w:p>
    <w:p w14:paraId="54AEB682" w14:textId="5C5566B8" w:rsidR="00FA3B9E" w:rsidRDefault="00FA3B9E" w:rsidP="00A02976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jc w:val="both"/>
      </w:pPr>
      <w:r>
        <w:t>Report all emergencies, injuries and safety concerns to the office.</w:t>
      </w:r>
    </w:p>
    <w:p w14:paraId="37F66C52" w14:textId="6FB9AAB2" w:rsidR="00FA3B9E" w:rsidRPr="00A02976" w:rsidRDefault="00FA3B9E" w:rsidP="00A02976">
      <w:pPr>
        <w:pStyle w:val="ListParagraph"/>
        <w:numPr>
          <w:ilvl w:val="0"/>
          <w:numId w:val="6"/>
        </w:numPr>
        <w:tabs>
          <w:tab w:val="left" w:pos="1260"/>
        </w:tabs>
        <w:spacing w:line="480" w:lineRule="auto"/>
        <w:jc w:val="both"/>
        <w:rPr>
          <w:rFonts w:ascii="Arial Narrow" w:hAnsi="Arial Narrow"/>
          <w:b/>
          <w:sz w:val="24"/>
          <w:szCs w:val="24"/>
        </w:rPr>
      </w:pPr>
      <w:r>
        <w:t>Proceed to the TOP PLAYGROUND should there be an emergency in the school (indicated by continuous ringing of the school bell).</w:t>
      </w:r>
      <w:bookmarkStart w:id="0" w:name="_GoBack"/>
      <w:bookmarkEnd w:id="0"/>
    </w:p>
    <w:p w14:paraId="2247DA7E" w14:textId="5B33DDBE" w:rsidR="00201875" w:rsidRDefault="00201875" w:rsidP="00EF4C19">
      <w:pPr>
        <w:pStyle w:val="BodyText"/>
        <w:spacing w:before="4"/>
        <w:ind w:right="118"/>
        <w:rPr>
          <w:rFonts w:asciiTheme="minorHAnsi" w:hAnsiTheme="minorHAnsi" w:cstheme="minorHAnsi"/>
        </w:rPr>
      </w:pPr>
    </w:p>
    <w:p w14:paraId="3C8FE9D7" w14:textId="77777777" w:rsidR="00492FCF" w:rsidRPr="00492FCF" w:rsidRDefault="00492FCF" w:rsidP="00492FCF">
      <w:pPr>
        <w:tabs>
          <w:tab w:val="left" w:pos="126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0A9FDD" w14:textId="77777777" w:rsidR="00492FCF" w:rsidRPr="00492FCF" w:rsidRDefault="00492FCF" w:rsidP="00492FCF">
      <w:pPr>
        <w:tabs>
          <w:tab w:val="left" w:pos="12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2FCF">
        <w:rPr>
          <w:rFonts w:asciiTheme="minorHAnsi" w:hAnsiTheme="minorHAnsi" w:cstheme="minorHAnsi"/>
          <w:sz w:val="24"/>
          <w:szCs w:val="24"/>
        </w:rPr>
        <w:t xml:space="preserve">Kind regards, </w:t>
      </w:r>
    </w:p>
    <w:p w14:paraId="4AA3DB6B" w14:textId="77777777" w:rsidR="00492FCF" w:rsidRPr="00492FCF" w:rsidRDefault="00492FCF" w:rsidP="00492FCF">
      <w:pPr>
        <w:tabs>
          <w:tab w:val="left" w:pos="12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2574B6" w14:textId="77777777" w:rsidR="00492FCF" w:rsidRPr="00492FCF" w:rsidRDefault="00492FCF" w:rsidP="00492FCF">
      <w:pPr>
        <w:tabs>
          <w:tab w:val="left" w:pos="12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2FCF">
        <w:rPr>
          <w:rFonts w:asciiTheme="minorHAnsi" w:hAnsiTheme="minorHAnsi" w:cstheme="minorHAnsi"/>
          <w:sz w:val="24"/>
          <w:szCs w:val="24"/>
        </w:rPr>
        <w:t>Hayley Cross</w:t>
      </w:r>
    </w:p>
    <w:p w14:paraId="36FB1F9E" w14:textId="77777777" w:rsidR="00492FCF" w:rsidRPr="00492FCF" w:rsidRDefault="00492FCF" w:rsidP="00492FCF">
      <w:pPr>
        <w:tabs>
          <w:tab w:val="left" w:pos="12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2FCF">
        <w:rPr>
          <w:rFonts w:asciiTheme="minorHAnsi" w:hAnsiTheme="minorHAnsi" w:cstheme="minorHAnsi"/>
          <w:sz w:val="24"/>
          <w:szCs w:val="24"/>
        </w:rPr>
        <w:t xml:space="preserve">Relieving Principal </w:t>
      </w:r>
    </w:p>
    <w:p w14:paraId="46264539" w14:textId="71A4063B" w:rsidR="00492FCF" w:rsidRPr="000215FF" w:rsidRDefault="00492FCF" w:rsidP="00492FCF">
      <w:pPr>
        <w:pStyle w:val="BodyText"/>
        <w:spacing w:before="4"/>
        <w:ind w:right="118"/>
        <w:jc w:val="left"/>
        <w:rPr>
          <w:rFonts w:asciiTheme="minorHAnsi" w:hAnsiTheme="minorHAnsi" w:cstheme="minorHAnsi"/>
        </w:rPr>
      </w:pPr>
    </w:p>
    <w:sectPr w:rsidR="00492FCF" w:rsidRPr="000215FF" w:rsidSect="00586F63">
      <w:footerReference w:type="default" r:id="rId17"/>
      <w:type w:val="continuous"/>
      <w:pgSz w:w="11906" w:h="16838"/>
      <w:pgMar w:top="284" w:right="720" w:bottom="142" w:left="720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2176" w14:textId="77777777" w:rsidR="00C5195C" w:rsidRDefault="00C5195C" w:rsidP="000215FF">
      <w:r>
        <w:separator/>
      </w:r>
    </w:p>
  </w:endnote>
  <w:endnote w:type="continuationSeparator" w:id="0">
    <w:p w14:paraId="7A0CA3FA" w14:textId="77777777" w:rsidR="00C5195C" w:rsidRDefault="00C5195C" w:rsidP="0002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2C9E" w14:textId="7896D4CD" w:rsidR="002315A2" w:rsidRDefault="002315A2">
    <w:pPr>
      <w:pStyle w:val="Footer"/>
    </w:pPr>
  </w:p>
  <w:p w14:paraId="2B5354EF" w14:textId="77777777" w:rsidR="002315A2" w:rsidRDefault="0023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6139" w14:textId="77777777" w:rsidR="00C5195C" w:rsidRDefault="00C5195C" w:rsidP="000215FF">
      <w:r>
        <w:separator/>
      </w:r>
    </w:p>
  </w:footnote>
  <w:footnote w:type="continuationSeparator" w:id="0">
    <w:p w14:paraId="475C927C" w14:textId="77777777" w:rsidR="00C5195C" w:rsidRDefault="00C5195C" w:rsidP="0002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46"/>
    <w:multiLevelType w:val="hybridMultilevel"/>
    <w:tmpl w:val="85604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3D1E"/>
    <w:multiLevelType w:val="hybridMultilevel"/>
    <w:tmpl w:val="ED92A6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A51"/>
    <w:multiLevelType w:val="hybridMultilevel"/>
    <w:tmpl w:val="5B4252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51F5C"/>
    <w:multiLevelType w:val="hybridMultilevel"/>
    <w:tmpl w:val="805475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5C5466"/>
    <w:multiLevelType w:val="hybridMultilevel"/>
    <w:tmpl w:val="44FE3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B37A8"/>
    <w:multiLevelType w:val="hybridMultilevel"/>
    <w:tmpl w:val="D4CC1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FF"/>
    <w:rsid w:val="000215FF"/>
    <w:rsid w:val="00076EC7"/>
    <w:rsid w:val="000A3970"/>
    <w:rsid w:val="000C50AD"/>
    <w:rsid w:val="000D7D2A"/>
    <w:rsid w:val="00155627"/>
    <w:rsid w:val="001D0888"/>
    <w:rsid w:val="00201875"/>
    <w:rsid w:val="00217632"/>
    <w:rsid w:val="002315A2"/>
    <w:rsid w:val="00251FD6"/>
    <w:rsid w:val="00281203"/>
    <w:rsid w:val="00281AC3"/>
    <w:rsid w:val="002B1857"/>
    <w:rsid w:val="00366B4B"/>
    <w:rsid w:val="00492FCF"/>
    <w:rsid w:val="005427A5"/>
    <w:rsid w:val="00586F63"/>
    <w:rsid w:val="005C0C02"/>
    <w:rsid w:val="005C533F"/>
    <w:rsid w:val="005D34C9"/>
    <w:rsid w:val="0066100F"/>
    <w:rsid w:val="00685DB0"/>
    <w:rsid w:val="006D1B67"/>
    <w:rsid w:val="006D74C0"/>
    <w:rsid w:val="00700BF6"/>
    <w:rsid w:val="00752049"/>
    <w:rsid w:val="00816B69"/>
    <w:rsid w:val="008B66E2"/>
    <w:rsid w:val="008B73EC"/>
    <w:rsid w:val="00930557"/>
    <w:rsid w:val="0097013E"/>
    <w:rsid w:val="00970C70"/>
    <w:rsid w:val="00A02976"/>
    <w:rsid w:val="00AB52CF"/>
    <w:rsid w:val="00B37CEB"/>
    <w:rsid w:val="00B47B0A"/>
    <w:rsid w:val="00B80BAA"/>
    <w:rsid w:val="00B81822"/>
    <w:rsid w:val="00B927EB"/>
    <w:rsid w:val="00B93C47"/>
    <w:rsid w:val="00C25DCF"/>
    <w:rsid w:val="00C36013"/>
    <w:rsid w:val="00C5195C"/>
    <w:rsid w:val="00CA6B4E"/>
    <w:rsid w:val="00CB3FE8"/>
    <w:rsid w:val="00CF027A"/>
    <w:rsid w:val="00CF5CE1"/>
    <w:rsid w:val="00E332C2"/>
    <w:rsid w:val="00E77D16"/>
    <w:rsid w:val="00EF4C19"/>
    <w:rsid w:val="00F4353E"/>
    <w:rsid w:val="00F841C2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6D4DD"/>
  <w15:chartTrackingRefBased/>
  <w15:docId w15:val="{5DBFDBCF-22F9-4FBA-8B42-9A023CFF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B18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5FF"/>
  </w:style>
  <w:style w:type="paragraph" w:styleId="Footer">
    <w:name w:val="footer"/>
    <w:basedOn w:val="Normal"/>
    <w:link w:val="FooterChar"/>
    <w:uiPriority w:val="99"/>
    <w:unhideWhenUsed/>
    <w:rsid w:val="00021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5FF"/>
  </w:style>
  <w:style w:type="paragraph" w:styleId="BodyText">
    <w:name w:val="Body Text"/>
    <w:basedOn w:val="Normal"/>
    <w:link w:val="BodyTextChar"/>
    <w:uiPriority w:val="1"/>
    <w:qFormat/>
    <w:rsid w:val="000215FF"/>
    <w:pPr>
      <w:spacing w:before="20"/>
      <w:ind w:right="116"/>
      <w:jc w:val="righ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215FF"/>
    <w:rPr>
      <w:rFonts w:ascii="Calibri" w:eastAsia="Calibri" w:hAnsi="Calibri" w:cs="Calibri"/>
      <w:sz w:val="18"/>
      <w:szCs w:val="18"/>
      <w:lang w:val="nl-NL" w:eastAsia="nl-NL" w:bidi="nl-NL"/>
    </w:rPr>
  </w:style>
  <w:style w:type="paragraph" w:styleId="ListParagraph">
    <w:name w:val="List Paragraph"/>
    <w:basedOn w:val="Normal"/>
    <w:uiPriority w:val="34"/>
    <w:qFormat/>
    <w:rsid w:val="002B1857"/>
  </w:style>
  <w:style w:type="paragraph" w:styleId="BalloonText">
    <w:name w:val="Balloon Text"/>
    <w:basedOn w:val="Normal"/>
    <w:link w:val="BalloonTextChar"/>
    <w:uiPriority w:val="99"/>
    <w:semiHidden/>
    <w:unhideWhenUsed/>
    <w:rsid w:val="00661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0F"/>
    <w:rPr>
      <w:rFonts w:ascii="Segoe UI" w:eastAsia="Calibri" w:hAnsi="Segoe UI" w:cs="Segoe UI"/>
      <w:sz w:val="18"/>
      <w:szCs w:val="18"/>
      <w:lang w:val="nl-NL" w:eastAsia="nl-NL" w:bidi="nl-NL"/>
    </w:rPr>
  </w:style>
  <w:style w:type="table" w:styleId="TableGrid">
    <w:name w:val="Table Grid"/>
    <w:basedOn w:val="TableNormal"/>
    <w:rsid w:val="0028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018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url=https%3A%2F%2Fappadvice.com%2Fapp%2Flawson-public-school%2F1129021864&amp;psig=AOvVaw12fb68cVKKEIkRMCktoeLF&amp;ust=1609890822483000&amp;source=images&amp;cd=vfe&amp;ved=0CAIQjRxqFwoTCLDg3Oi8g-4CFQAAAAAdAAAAABAD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Wood</dc:creator>
  <cp:keywords/>
  <dc:description/>
  <cp:lastModifiedBy>India Taylor</cp:lastModifiedBy>
  <cp:revision>4</cp:revision>
  <cp:lastPrinted>2022-07-29T01:55:00Z</cp:lastPrinted>
  <dcterms:created xsi:type="dcterms:W3CDTF">2022-12-08T02:57:00Z</dcterms:created>
  <dcterms:modified xsi:type="dcterms:W3CDTF">2023-02-16T03:27:00Z</dcterms:modified>
</cp:coreProperties>
</file>